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C23FB" w14:textId="77777777" w:rsidR="00D140EA" w:rsidRPr="00AB68FC" w:rsidRDefault="002E1ED3" w:rsidP="00AB68FC">
      <w:pPr>
        <w:jc w:val="center"/>
        <w:rPr>
          <w:b/>
          <w:u w:val="single"/>
        </w:rPr>
      </w:pPr>
      <w:r>
        <w:rPr>
          <w:b/>
          <w:u w:val="single"/>
        </w:rPr>
        <w:t>2014 Richard Johns Scholarship Winner</w:t>
      </w:r>
    </w:p>
    <w:p w14:paraId="628D54C2" w14:textId="77777777" w:rsidR="00AB68FC" w:rsidRDefault="00AB68FC" w:rsidP="00AB68FC">
      <w:pPr>
        <w:jc w:val="center"/>
        <w:rPr>
          <w:u w:val="single"/>
        </w:rPr>
      </w:pPr>
    </w:p>
    <w:p w14:paraId="62F98AFD" w14:textId="77777777" w:rsidR="00AB68FC" w:rsidRDefault="00AB68FC" w:rsidP="00AB68FC">
      <w:pPr>
        <w:rPr>
          <w:noProof/>
        </w:rPr>
      </w:pPr>
      <w:r>
        <w:rPr>
          <w:b/>
          <w:u w:val="single"/>
        </w:rPr>
        <w:t>Name:</w:t>
      </w:r>
      <w:r w:rsidRPr="00AB68FC">
        <w:t xml:space="preserve"> </w:t>
      </w:r>
      <w:r>
        <w:rPr>
          <w:noProof/>
        </w:rPr>
        <w:t>Starria Coppins</w:t>
      </w:r>
    </w:p>
    <w:p w14:paraId="1A55F70F" w14:textId="77777777" w:rsidR="00AB68FC" w:rsidRDefault="00AB68FC" w:rsidP="00AB68FC">
      <w:pPr>
        <w:rPr>
          <w:noProof/>
        </w:rPr>
      </w:pPr>
      <w:r>
        <w:rPr>
          <w:b/>
          <w:noProof/>
          <w:u w:val="single"/>
        </w:rPr>
        <w:t>High School:</w:t>
      </w:r>
      <w:r>
        <w:rPr>
          <w:noProof/>
        </w:rPr>
        <w:t xml:space="preserve"> Fraser High School</w:t>
      </w:r>
      <w:r w:rsidR="002E1ED3">
        <w:rPr>
          <w:noProof/>
        </w:rPr>
        <w:t>, Fraser, MI</w:t>
      </w:r>
    </w:p>
    <w:p w14:paraId="6EF3CA8C" w14:textId="77777777" w:rsidR="00AB68FC" w:rsidRDefault="00AB68FC" w:rsidP="00AB68FC">
      <w:r>
        <w:rPr>
          <w:b/>
          <w:u w:val="single"/>
        </w:rPr>
        <w:t>College:</w:t>
      </w:r>
      <w:r>
        <w:t xml:space="preserve"> Michigan State University</w:t>
      </w:r>
      <w:r w:rsidR="002E1ED3">
        <w:t>-Lansing</w:t>
      </w:r>
    </w:p>
    <w:p w14:paraId="19AE3D5F" w14:textId="77777777" w:rsidR="00AB68FC" w:rsidRDefault="00AB68FC" w:rsidP="00AB68FC"/>
    <w:p w14:paraId="4C751730" w14:textId="77777777" w:rsidR="002E1ED3" w:rsidRDefault="00AB68FC" w:rsidP="00AB68FC">
      <w:r>
        <w:t xml:space="preserve">Since journalism has helped me branch out into doing my own personal work, I have started </w:t>
      </w:r>
      <w:r w:rsidR="002E1ED3">
        <w:t>planning</w:t>
      </w:r>
      <w:r>
        <w:t xml:space="preserve"> what I want to do in my near future. </w:t>
      </w:r>
    </w:p>
    <w:p w14:paraId="430776B0" w14:textId="77777777" w:rsidR="002E1ED3" w:rsidRDefault="002E1ED3" w:rsidP="00AB68FC"/>
    <w:p w14:paraId="10610725" w14:textId="77777777" w:rsidR="00AB68FC" w:rsidRDefault="00AB68FC" w:rsidP="00AB68FC">
      <w:r>
        <w:t xml:space="preserve">As a young journalist, I’ve gained a lot of experience in the journalism world; therefore, this has lead me to focus on pursuing my dream as a fashion magazine journalist, along with owning several of my own businesses. </w:t>
      </w:r>
    </w:p>
    <w:p w14:paraId="755BDBAC" w14:textId="77777777" w:rsidR="00AB68FC" w:rsidRDefault="00AB68FC" w:rsidP="00AB68FC"/>
    <w:p w14:paraId="60074F64" w14:textId="77777777" w:rsidR="00AB68FC" w:rsidRDefault="00AB68FC" w:rsidP="00AB68FC">
      <w:r>
        <w:t xml:space="preserve">With such a passion for fashion and writing, I have grown to love giving back to my community. I’ve participated in several activities such as Big Sibs Little Sibs (a group that stayed after school to do crafts and play games with elementary </w:t>
      </w:r>
      <w:r w:rsidR="002E1ED3">
        <w:t>school students</w:t>
      </w:r>
      <w:r>
        <w:t xml:space="preserve">), </w:t>
      </w:r>
      <w:r w:rsidR="002E1ED3">
        <w:t xml:space="preserve">Quill and Scroll (we host a family movie night for people who live in the area to enjoy), </w:t>
      </w:r>
      <w:r>
        <w:t xml:space="preserve">Fraser 4A’s (a group of students who go out in the community to serve), National Honor Society (we always tutor, hold tutoring sessions, and do community service on our own), </w:t>
      </w:r>
      <w:proofErr w:type="spellStart"/>
      <w:r>
        <w:t>Ivylettes</w:t>
      </w:r>
      <w:proofErr w:type="spellEnd"/>
      <w:r>
        <w:t xml:space="preserve"> (a </w:t>
      </w:r>
      <w:bookmarkStart w:id="0" w:name="_GoBack"/>
      <w:bookmarkEnd w:id="0"/>
      <w:r>
        <w:t xml:space="preserve">mentor group that coordinates and participates in community service), and Girl Scouts. </w:t>
      </w:r>
    </w:p>
    <w:p w14:paraId="137D9D8D" w14:textId="77777777" w:rsidR="00AB68FC" w:rsidRDefault="00AB68FC" w:rsidP="00AB68FC"/>
    <w:p w14:paraId="5511E51E" w14:textId="77777777" w:rsidR="00AB68FC" w:rsidRPr="00AB68FC" w:rsidRDefault="00AB68FC" w:rsidP="00AB68FC">
      <w:r>
        <w:t xml:space="preserve">With the passion and determination I have, I will pursue my dreams and work hard at whatever comes my way. </w:t>
      </w:r>
    </w:p>
    <w:sectPr w:rsidR="00AB68FC" w:rsidRPr="00AB68FC" w:rsidSect="004D21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FC"/>
    <w:rsid w:val="00000D47"/>
    <w:rsid w:val="00007860"/>
    <w:rsid w:val="000E01C1"/>
    <w:rsid w:val="001B3E44"/>
    <w:rsid w:val="001E4CDB"/>
    <w:rsid w:val="00231E85"/>
    <w:rsid w:val="002660D6"/>
    <w:rsid w:val="002B0749"/>
    <w:rsid w:val="002E1ED3"/>
    <w:rsid w:val="0037101C"/>
    <w:rsid w:val="0041483E"/>
    <w:rsid w:val="00463E33"/>
    <w:rsid w:val="004D21E1"/>
    <w:rsid w:val="00540EEA"/>
    <w:rsid w:val="00542264"/>
    <w:rsid w:val="006D0C50"/>
    <w:rsid w:val="00713E4A"/>
    <w:rsid w:val="008036AF"/>
    <w:rsid w:val="00810A10"/>
    <w:rsid w:val="008423CF"/>
    <w:rsid w:val="008603C7"/>
    <w:rsid w:val="009664B1"/>
    <w:rsid w:val="00A2163C"/>
    <w:rsid w:val="00A922E1"/>
    <w:rsid w:val="00AB68FC"/>
    <w:rsid w:val="00C015F3"/>
    <w:rsid w:val="00C040FB"/>
    <w:rsid w:val="00C27F4E"/>
    <w:rsid w:val="00C3182A"/>
    <w:rsid w:val="00D140EA"/>
    <w:rsid w:val="00D31C29"/>
    <w:rsid w:val="00D339CF"/>
    <w:rsid w:val="00D51821"/>
    <w:rsid w:val="00DA1853"/>
    <w:rsid w:val="00DC0C19"/>
    <w:rsid w:val="00E04B97"/>
    <w:rsid w:val="00E56A9B"/>
    <w:rsid w:val="00EC690F"/>
    <w:rsid w:val="00F002F3"/>
    <w:rsid w:val="00F37F58"/>
    <w:rsid w:val="00F44B41"/>
    <w:rsid w:val="00F963B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50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68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68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1059</Characters>
  <Application>Microsoft Macintosh Word</Application>
  <DocSecurity>0</DocSecurity>
  <Lines>8</Lines>
  <Paragraphs>2</Paragraphs>
  <ScaleCrop>false</ScaleCrop>
  <Company>The University of Iowa</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Liberal Arts and Sciences</dc:creator>
  <cp:keywords/>
  <dc:description/>
  <cp:lastModifiedBy>Vanessa Shelton</cp:lastModifiedBy>
  <cp:revision>2</cp:revision>
  <dcterms:created xsi:type="dcterms:W3CDTF">2014-09-10T19:48:00Z</dcterms:created>
  <dcterms:modified xsi:type="dcterms:W3CDTF">2014-09-11T21:00:00Z</dcterms:modified>
</cp:coreProperties>
</file>