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DE5E" w14:textId="77777777" w:rsidR="00D140EA" w:rsidRDefault="00932CBD" w:rsidP="009E1B45">
      <w:pPr>
        <w:jc w:val="center"/>
        <w:rPr>
          <w:b/>
          <w:u w:val="single"/>
        </w:rPr>
      </w:pPr>
      <w:r>
        <w:rPr>
          <w:b/>
          <w:u w:val="single"/>
        </w:rPr>
        <w:t>2014 Edward Nell Scholarship Winner</w:t>
      </w:r>
    </w:p>
    <w:p w14:paraId="48B7A0C7" w14:textId="77777777" w:rsidR="009E1B45" w:rsidRDefault="009E1B45" w:rsidP="009E1B45">
      <w:pPr>
        <w:jc w:val="center"/>
        <w:rPr>
          <w:b/>
          <w:u w:val="single"/>
        </w:rPr>
      </w:pPr>
    </w:p>
    <w:p w14:paraId="479FC9F5" w14:textId="77777777" w:rsidR="009E1B45" w:rsidRDefault="009E1B45" w:rsidP="009E1B45">
      <w:r>
        <w:rPr>
          <w:b/>
          <w:u w:val="single"/>
        </w:rPr>
        <w:t>Name:</w:t>
      </w:r>
      <w:r>
        <w:t xml:space="preserve"> Lauren </w:t>
      </w:r>
      <w:proofErr w:type="spellStart"/>
      <w:r>
        <w:t>Kostiuk</w:t>
      </w:r>
      <w:proofErr w:type="spellEnd"/>
    </w:p>
    <w:p w14:paraId="5813A9C6" w14:textId="77777777" w:rsidR="009E1B45" w:rsidRDefault="009E1B45" w:rsidP="009E1B45">
      <w:r>
        <w:rPr>
          <w:b/>
          <w:u w:val="single"/>
        </w:rPr>
        <w:t>High School:</w:t>
      </w:r>
      <w:r w:rsidR="00932CBD">
        <w:t xml:space="preserve"> Eisenhower HS, Shelby Township, MI</w:t>
      </w:r>
    </w:p>
    <w:p w14:paraId="0564EEBE" w14:textId="77777777" w:rsidR="009E1B45" w:rsidRDefault="009E1B45" w:rsidP="009E1B45">
      <w:r>
        <w:rPr>
          <w:b/>
          <w:u w:val="single"/>
        </w:rPr>
        <w:t>College:</w:t>
      </w:r>
      <w:r w:rsidR="00932CBD">
        <w:t xml:space="preserve"> Columbia College-</w:t>
      </w:r>
      <w:r>
        <w:t>Chicago</w:t>
      </w:r>
    </w:p>
    <w:p w14:paraId="0C27B263" w14:textId="77777777" w:rsidR="009E1B45" w:rsidRDefault="009E1B45" w:rsidP="009E1B45"/>
    <w:p w14:paraId="69F33EC1" w14:textId="77777777" w:rsidR="009E1B45" w:rsidRDefault="009E1B45" w:rsidP="009E1B45">
      <w:r>
        <w:t xml:space="preserve">As </w:t>
      </w:r>
      <w:r w:rsidR="00932CBD">
        <w:t>former e</w:t>
      </w:r>
      <w:r>
        <w:t>ditor-in-</w:t>
      </w:r>
      <w:r w:rsidR="00932CBD">
        <w:t>c</w:t>
      </w:r>
      <w:r>
        <w:t xml:space="preserve">hief of my high school’s newspaper and </w:t>
      </w:r>
      <w:r w:rsidR="00932CBD">
        <w:t>now</w:t>
      </w:r>
      <w:r>
        <w:t xml:space="preserve"> college journalism major, by far the most common question I’m asked is: “Isn’t journalism dying? How are you going to get a job?”</w:t>
      </w:r>
    </w:p>
    <w:p w14:paraId="33BB5432" w14:textId="77777777" w:rsidR="009E1B45" w:rsidRDefault="009E1B45" w:rsidP="009E1B45"/>
    <w:p w14:paraId="3499D316" w14:textId="77777777" w:rsidR="009E1B45" w:rsidRDefault="009E1B45" w:rsidP="009E1B45">
      <w:r>
        <w:t>This is my answer: Journalism isn’t dying. It’s evolving and journalists need to evolve with it.</w:t>
      </w:r>
    </w:p>
    <w:p w14:paraId="0C43D36E" w14:textId="77777777" w:rsidR="009E1B45" w:rsidRDefault="009E1B45" w:rsidP="009E1B45"/>
    <w:p w14:paraId="2112CDAC" w14:textId="77777777" w:rsidR="009E1B45" w:rsidRDefault="00932CBD" w:rsidP="009E1B45">
      <w:r>
        <w:t>After</w:t>
      </w:r>
      <w:r w:rsidR="009E1B45">
        <w:t xml:space="preserve"> taking three years of rigorous journalism courses, being named </w:t>
      </w:r>
      <w:r>
        <w:t xml:space="preserve">the </w:t>
      </w:r>
      <w:r w:rsidR="009E1B45">
        <w:t>Journalism Education Association’s Michigan’s High School</w:t>
      </w:r>
      <w:r>
        <w:t xml:space="preserve"> Journalist of the Year, attend</w:t>
      </w:r>
      <w:r w:rsidR="009E1B45">
        <w:t xml:space="preserve">ing three state-wide conventions, and participating in two week-long journalism workshops, I’ve experienced firsthand the enthusiasm that many </w:t>
      </w:r>
      <w:r>
        <w:t xml:space="preserve">of my peers across the country </w:t>
      </w:r>
      <w:r w:rsidR="009E1B45">
        <w:t xml:space="preserve">still have for the craft of telling stories. </w:t>
      </w:r>
    </w:p>
    <w:p w14:paraId="6969077D" w14:textId="77777777" w:rsidR="009E1B45" w:rsidRDefault="009E1B45" w:rsidP="009E1B45"/>
    <w:p w14:paraId="7D51359A" w14:textId="77777777" w:rsidR="009E1B45" w:rsidRDefault="00932CBD" w:rsidP="009E1B45">
      <w:r>
        <w:t>In my junior year, I seiz</w:t>
      </w:r>
      <w:r w:rsidR="009E1B45">
        <w:t>ed the opportunity to take a step towards the era of social media j</w:t>
      </w:r>
      <w:r>
        <w:t>ournalism and established the first-</w:t>
      </w:r>
      <w:r w:rsidR="009E1B45">
        <w:t xml:space="preserve">ever Twitter account for my publication as well as the role of </w:t>
      </w:r>
      <w:r>
        <w:t>s</w:t>
      </w:r>
      <w:r w:rsidR="009E1B45">
        <w:t xml:space="preserve">ocial </w:t>
      </w:r>
      <w:r>
        <w:t>media editor</w:t>
      </w:r>
      <w:r w:rsidR="009E1B45">
        <w:t>. I realized journalism isn’t just ab</w:t>
      </w:r>
      <w:r>
        <w:t>out a monthly paper in students’</w:t>
      </w:r>
      <w:r w:rsidR="009E1B45">
        <w:t xml:space="preserve"> hands but a way to inform and interact with the readers. </w:t>
      </w:r>
    </w:p>
    <w:p w14:paraId="2F824411" w14:textId="77777777" w:rsidR="009E1B45" w:rsidRDefault="009E1B45" w:rsidP="009E1B45"/>
    <w:p w14:paraId="337A020A" w14:textId="77777777" w:rsidR="009E1B45" w:rsidRDefault="00932CBD" w:rsidP="009E1B45">
      <w:r>
        <w:t xml:space="preserve">In my senior year, I </w:t>
      </w:r>
      <w:r w:rsidR="009E1B45">
        <w:t xml:space="preserve">ventured </w:t>
      </w:r>
      <w:r>
        <w:t>to take</w:t>
      </w:r>
      <w:r w:rsidR="009E1B45">
        <w:t xml:space="preserve"> another risk and </w:t>
      </w:r>
      <w:r>
        <w:t xml:space="preserve">established </w:t>
      </w:r>
      <w:r w:rsidR="009E1B45">
        <w:t xml:space="preserve">the </w:t>
      </w:r>
      <w:r>
        <w:t>student-</w:t>
      </w:r>
      <w:r w:rsidR="009E1B45">
        <w:t>run online news site for my publication. It was definitely challenging a</w:t>
      </w:r>
      <w:r>
        <w:t>t times but I met with my advise</w:t>
      </w:r>
      <w:r w:rsidR="009E1B45">
        <w:t>r several times over the summer. After weeks of designing and brainstorming schedules, I finally published it, making it the fi</w:t>
      </w:r>
      <w:r>
        <w:t>rst</w:t>
      </w:r>
      <w:r w:rsidR="009E1B45">
        <w:t xml:space="preserve"> studen</w:t>
      </w:r>
      <w:r>
        <w:t>t-</w:t>
      </w:r>
      <w:r w:rsidR="009E1B45">
        <w:t xml:space="preserve">run online news site not only for my high school </w:t>
      </w:r>
      <w:proofErr w:type="gramStart"/>
      <w:r w:rsidR="009E1B45">
        <w:t>but</w:t>
      </w:r>
      <w:proofErr w:type="gramEnd"/>
      <w:r w:rsidR="009E1B45">
        <w:t xml:space="preserve"> for the whole school district. </w:t>
      </w:r>
    </w:p>
    <w:p w14:paraId="6AAD0682" w14:textId="77777777" w:rsidR="009E1B45" w:rsidRDefault="009E1B45" w:rsidP="009E1B45"/>
    <w:p w14:paraId="0ADF9101" w14:textId="77777777" w:rsidR="009E1B45" w:rsidRPr="009E1B45" w:rsidRDefault="009E1B45" w:rsidP="009E1B45">
      <w:r>
        <w:t xml:space="preserve">Journalism has turned into an evolving industry and I’m now part of it. I have the opportunity to tell stories in a new way. I’m the generation that is going to </w:t>
      </w:r>
      <w:bookmarkStart w:id="0" w:name="_GoBack"/>
      <w:bookmarkEnd w:id="0"/>
      <w:r>
        <w:t xml:space="preserve">transform journalism. </w:t>
      </w:r>
      <w:r>
        <w:rPr>
          <w:b/>
        </w:rPr>
        <w:t>I’m going to revolutionize it.</w:t>
      </w:r>
    </w:p>
    <w:sectPr w:rsidR="009E1B45" w:rsidRPr="009E1B45" w:rsidSect="004D21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5"/>
    <w:rsid w:val="00000D47"/>
    <w:rsid w:val="00007860"/>
    <w:rsid w:val="000E01C1"/>
    <w:rsid w:val="001B3E44"/>
    <w:rsid w:val="001E4CDB"/>
    <w:rsid w:val="00231E85"/>
    <w:rsid w:val="002660D6"/>
    <w:rsid w:val="002B0749"/>
    <w:rsid w:val="0037101C"/>
    <w:rsid w:val="0041483E"/>
    <w:rsid w:val="00463E33"/>
    <w:rsid w:val="004D21E1"/>
    <w:rsid w:val="00540EEA"/>
    <w:rsid w:val="00542264"/>
    <w:rsid w:val="006D0C50"/>
    <w:rsid w:val="00713E4A"/>
    <w:rsid w:val="008036AF"/>
    <w:rsid w:val="00810A10"/>
    <w:rsid w:val="008423CF"/>
    <w:rsid w:val="008603C7"/>
    <w:rsid w:val="00932CBD"/>
    <w:rsid w:val="009664B1"/>
    <w:rsid w:val="009E1B45"/>
    <w:rsid w:val="00A2163C"/>
    <w:rsid w:val="00A922E1"/>
    <w:rsid w:val="00C015F3"/>
    <w:rsid w:val="00C040FB"/>
    <w:rsid w:val="00C27F4E"/>
    <w:rsid w:val="00C3182A"/>
    <w:rsid w:val="00D140EA"/>
    <w:rsid w:val="00D31C29"/>
    <w:rsid w:val="00D339CF"/>
    <w:rsid w:val="00D51821"/>
    <w:rsid w:val="00DA1853"/>
    <w:rsid w:val="00DC0C19"/>
    <w:rsid w:val="00E04B97"/>
    <w:rsid w:val="00E56A9B"/>
    <w:rsid w:val="00EC690F"/>
    <w:rsid w:val="00F002F3"/>
    <w:rsid w:val="00F37F58"/>
    <w:rsid w:val="00F44B41"/>
    <w:rsid w:val="00F963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DF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1512</Characters>
  <Application>Microsoft Macintosh Word</Application>
  <DocSecurity>0</DocSecurity>
  <Lines>12</Lines>
  <Paragraphs>3</Paragraphs>
  <ScaleCrop>false</ScaleCrop>
  <Company>The University of Iowa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Liberal Arts and Sciences</dc:creator>
  <cp:keywords/>
  <dc:description/>
  <cp:lastModifiedBy>Vanessa Shelton</cp:lastModifiedBy>
  <cp:revision>2</cp:revision>
  <dcterms:created xsi:type="dcterms:W3CDTF">2014-09-10T21:09:00Z</dcterms:created>
  <dcterms:modified xsi:type="dcterms:W3CDTF">2014-09-11T20:50:00Z</dcterms:modified>
</cp:coreProperties>
</file>