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85DC2" w14:textId="77777777" w:rsidR="00D37588" w:rsidRDefault="00D37588" w:rsidP="00D37588">
      <w:pPr>
        <w:jc w:val="center"/>
        <w:rPr>
          <w:b/>
          <w:u w:val="single"/>
        </w:rPr>
      </w:pPr>
      <w:r>
        <w:rPr>
          <w:b/>
          <w:u w:val="single"/>
        </w:rPr>
        <w:t>2014 Edward Nell Scholarship Winner</w:t>
      </w:r>
    </w:p>
    <w:p w14:paraId="4591CBB8" w14:textId="77777777" w:rsidR="00D37588" w:rsidRDefault="00D37588" w:rsidP="00100B96">
      <w:pPr>
        <w:rPr>
          <w:b/>
          <w:u w:val="single"/>
        </w:rPr>
      </w:pPr>
    </w:p>
    <w:p w14:paraId="05412F6F" w14:textId="77777777" w:rsidR="00100B96" w:rsidRDefault="00100B96" w:rsidP="00100B96">
      <w:r>
        <w:rPr>
          <w:b/>
          <w:u w:val="single"/>
        </w:rPr>
        <w:t>Name:</w:t>
      </w:r>
      <w:r>
        <w:t xml:space="preserve"> Kaitlin </w:t>
      </w:r>
      <w:proofErr w:type="spellStart"/>
      <w:r>
        <w:t>Billman</w:t>
      </w:r>
      <w:proofErr w:type="spellEnd"/>
    </w:p>
    <w:p w14:paraId="30C563C8" w14:textId="77777777" w:rsidR="00100B96" w:rsidRDefault="00100B96" w:rsidP="00100B96">
      <w:r>
        <w:rPr>
          <w:b/>
          <w:u w:val="single"/>
        </w:rPr>
        <w:t>High School:</w:t>
      </w:r>
      <w:r>
        <w:t xml:space="preserve"> Lawrence Central High School</w:t>
      </w:r>
      <w:r w:rsidR="00D37588">
        <w:t>, Indianapolis</w:t>
      </w:r>
    </w:p>
    <w:p w14:paraId="1F91BAD0" w14:textId="77777777" w:rsidR="00100B96" w:rsidRDefault="00100B96" w:rsidP="00100B96">
      <w:r>
        <w:rPr>
          <w:b/>
          <w:u w:val="single"/>
        </w:rPr>
        <w:t>College:</w:t>
      </w:r>
      <w:r>
        <w:t xml:space="preserve"> Indiana University</w:t>
      </w:r>
      <w:r w:rsidR="00D37588">
        <w:t>-Bloomington</w:t>
      </w:r>
    </w:p>
    <w:p w14:paraId="34B87828" w14:textId="77777777" w:rsidR="00100B96" w:rsidRDefault="00100B96" w:rsidP="00100B96"/>
    <w:p w14:paraId="23E67205" w14:textId="77777777" w:rsidR="00D37588" w:rsidRDefault="00100B96" w:rsidP="00100B96">
      <w:r>
        <w:t xml:space="preserve">As a freshman, I chose a journalism course hoping it would make me a better writer. It did that and so much more. </w:t>
      </w:r>
    </w:p>
    <w:p w14:paraId="5AB0FB56" w14:textId="77777777" w:rsidR="00D37588" w:rsidRDefault="00D37588" w:rsidP="00100B96"/>
    <w:p w14:paraId="52A7040F" w14:textId="77777777" w:rsidR="00100B96" w:rsidRDefault="00100B96" w:rsidP="00100B96">
      <w:r>
        <w:t>As a sophomo</w:t>
      </w:r>
      <w:r w:rsidR="00D37588">
        <w:t xml:space="preserve">re, I joined our school’s award-winning newspaper </w:t>
      </w:r>
      <w:r w:rsidR="00D37588">
        <w:t>(</w:t>
      </w:r>
      <w:r w:rsidR="00D37588">
        <w:rPr>
          <w:i/>
        </w:rPr>
        <w:t>C</w:t>
      </w:r>
      <w:r w:rsidR="00D37588" w:rsidRPr="00D37588">
        <w:rPr>
          <w:i/>
        </w:rPr>
        <w:t>ub Reporter</w:t>
      </w:r>
      <w:r w:rsidR="00D37588">
        <w:t>)</w:t>
      </w:r>
      <w:r w:rsidR="00D37588">
        <w:t xml:space="preserve"> staff</w:t>
      </w:r>
      <w:r>
        <w:t xml:space="preserve">. The interviews, the deadlines, and the feeling that emerged when I put words together in a sequence that fit </w:t>
      </w:r>
      <w:r>
        <w:rPr>
          <w:i/>
        </w:rPr>
        <w:t>just right</w:t>
      </w:r>
      <w:r>
        <w:t xml:space="preserve"> were indescribable. I have loved every aspect of it from the beginning. </w:t>
      </w:r>
    </w:p>
    <w:p w14:paraId="6C5389EA" w14:textId="77777777" w:rsidR="00100B96" w:rsidRDefault="00100B96" w:rsidP="00100B96"/>
    <w:p w14:paraId="5BDEC75F" w14:textId="77777777" w:rsidR="00100B96" w:rsidRDefault="00D37588" w:rsidP="00100B96">
      <w:r>
        <w:t>I’ve learned</w:t>
      </w:r>
      <w:r w:rsidR="00100B96">
        <w:t xml:space="preserve"> how to handle and overcome obstacles that are prominent in high school, like time management, stress, and approaching deadlines. </w:t>
      </w:r>
      <w:r>
        <w:t>I’ve learned</w:t>
      </w:r>
      <w:bookmarkStart w:id="0" w:name="_GoBack"/>
      <w:bookmarkEnd w:id="0"/>
      <w:r w:rsidR="00100B96">
        <w:t xml:space="preserve"> to be a leader </w:t>
      </w:r>
      <w:r w:rsidR="00100B96">
        <w:rPr>
          <w:i/>
        </w:rPr>
        <w:t xml:space="preserve">and </w:t>
      </w:r>
      <w:r w:rsidR="00100B96">
        <w:t>a team player.</w:t>
      </w:r>
    </w:p>
    <w:p w14:paraId="0C9380F9" w14:textId="77777777" w:rsidR="00100B96" w:rsidRDefault="00100B96" w:rsidP="00100B96"/>
    <w:p w14:paraId="11C794CB" w14:textId="77777777" w:rsidR="00100B96" w:rsidRDefault="00100B96" w:rsidP="00100B96">
      <w:r>
        <w:t>My ultimate goal is to be affiliated with a television network.</w:t>
      </w:r>
    </w:p>
    <w:p w14:paraId="30A3FC66" w14:textId="77777777" w:rsidR="00100B96" w:rsidRDefault="00100B96" w:rsidP="00100B96"/>
    <w:p w14:paraId="1E16A7EE" w14:textId="77777777" w:rsidR="00100B96" w:rsidRPr="00100B96" w:rsidRDefault="00100B96" w:rsidP="00100B96">
      <w:r>
        <w:t xml:space="preserve">I am excited to enter a field where I can uncover underlying facts and report the truth of the matter. I feel fortunate to have discovered a passion that I want to pursue the rest of my life. </w:t>
      </w:r>
    </w:p>
    <w:sectPr w:rsidR="00100B96" w:rsidRPr="00100B96" w:rsidSect="004D21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96"/>
    <w:rsid w:val="00000D47"/>
    <w:rsid w:val="00007860"/>
    <w:rsid w:val="000E01C1"/>
    <w:rsid w:val="00100B96"/>
    <w:rsid w:val="001B3E44"/>
    <w:rsid w:val="001E4CDB"/>
    <w:rsid w:val="00231E85"/>
    <w:rsid w:val="002660D6"/>
    <w:rsid w:val="002B0749"/>
    <w:rsid w:val="0037101C"/>
    <w:rsid w:val="0041483E"/>
    <w:rsid w:val="00463E33"/>
    <w:rsid w:val="004D21E1"/>
    <w:rsid w:val="00540EEA"/>
    <w:rsid w:val="00542264"/>
    <w:rsid w:val="006D0C50"/>
    <w:rsid w:val="00713E4A"/>
    <w:rsid w:val="008036AF"/>
    <w:rsid w:val="00810A10"/>
    <w:rsid w:val="008423CF"/>
    <w:rsid w:val="008603C7"/>
    <w:rsid w:val="009664B1"/>
    <w:rsid w:val="00A2163C"/>
    <w:rsid w:val="00A922E1"/>
    <w:rsid w:val="00C015F3"/>
    <w:rsid w:val="00C040FB"/>
    <w:rsid w:val="00C27F4E"/>
    <w:rsid w:val="00C3182A"/>
    <w:rsid w:val="00D140EA"/>
    <w:rsid w:val="00D31C29"/>
    <w:rsid w:val="00D339CF"/>
    <w:rsid w:val="00D37588"/>
    <w:rsid w:val="00D51821"/>
    <w:rsid w:val="00DA1853"/>
    <w:rsid w:val="00DC0C19"/>
    <w:rsid w:val="00E04B97"/>
    <w:rsid w:val="00E56A9B"/>
    <w:rsid w:val="00EC690F"/>
    <w:rsid w:val="00F002F3"/>
    <w:rsid w:val="00F37F58"/>
    <w:rsid w:val="00F44B41"/>
    <w:rsid w:val="00F963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097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850</Characters>
  <Application>Microsoft Macintosh Word</Application>
  <DocSecurity>0</DocSecurity>
  <Lines>7</Lines>
  <Paragraphs>1</Paragraphs>
  <ScaleCrop>false</ScaleCrop>
  <Company>The University of Iowa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Liberal Arts and Sciences</dc:creator>
  <cp:keywords/>
  <dc:description/>
  <cp:lastModifiedBy>Vanessa Shelton</cp:lastModifiedBy>
  <cp:revision>2</cp:revision>
  <dcterms:created xsi:type="dcterms:W3CDTF">2014-09-10T20:53:00Z</dcterms:created>
  <dcterms:modified xsi:type="dcterms:W3CDTF">2014-09-11T20:38:00Z</dcterms:modified>
</cp:coreProperties>
</file>